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8"/>
      </w:tblGrid>
      <w:tr w:rsidR="003918E9" w:rsidRPr="004D398D" w14:paraId="5299AF27" w14:textId="77777777" w:rsidTr="0082639A">
        <w:trPr>
          <w:trHeight w:val="415"/>
        </w:trPr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</w:tcPr>
          <w:p w14:paraId="6BA4E5B3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398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 North American Station Exchange Program -application</w:t>
            </w:r>
          </w:p>
          <w:p w14:paraId="300D068E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tbl>
            <w:tblPr>
              <w:tblStyle w:val="TableGrid"/>
              <w:tblW w:w="8338" w:type="dxa"/>
              <w:tblLook w:val="04A0" w:firstRow="1" w:lastRow="0" w:firstColumn="1" w:lastColumn="0" w:noHBand="0" w:noVBand="1"/>
            </w:tblPr>
            <w:tblGrid>
              <w:gridCol w:w="2758"/>
              <w:gridCol w:w="5580"/>
            </w:tblGrid>
            <w:tr w:rsidR="00FE49F6" w14:paraId="18A0F474" w14:textId="77777777" w:rsidTr="00DA00BE">
              <w:tc>
                <w:tcPr>
                  <w:tcW w:w="1654" w:type="pct"/>
                  <w:shd w:val="clear" w:color="auto" w:fill="B4C6E7" w:themeFill="accent1" w:themeFillTint="66"/>
                </w:tcPr>
                <w:p w14:paraId="7EC1393E" w14:textId="77777777" w:rsidR="00FE49F6" w:rsidRPr="00550EF7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550E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YOUR INFO</w:t>
                  </w:r>
                </w:p>
              </w:tc>
              <w:tc>
                <w:tcPr>
                  <w:tcW w:w="3346" w:type="pct"/>
                  <w:shd w:val="clear" w:color="auto" w:fill="B4C6E7" w:themeFill="accent1" w:themeFillTint="66"/>
                </w:tcPr>
                <w:p w14:paraId="55BE008D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60194911" w14:textId="77777777" w:rsidTr="00DA00BE">
              <w:tc>
                <w:tcPr>
                  <w:tcW w:w="1654" w:type="pct"/>
                </w:tcPr>
                <w:p w14:paraId="71CED064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346" w:type="pct"/>
                </w:tcPr>
                <w:p w14:paraId="261D8CC2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4B9707CD" w14:textId="77777777" w:rsidTr="00DA00BE">
              <w:tc>
                <w:tcPr>
                  <w:tcW w:w="1654" w:type="pct"/>
                </w:tcPr>
                <w:p w14:paraId="4514FEA5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346" w:type="pct"/>
                </w:tcPr>
                <w:p w14:paraId="5179E83E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7138AA96" w14:textId="77777777" w:rsidTr="00DA00BE">
              <w:tc>
                <w:tcPr>
                  <w:tcW w:w="1654" w:type="pct"/>
                </w:tcPr>
                <w:p w14:paraId="7C1333A3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3346" w:type="pct"/>
                </w:tcPr>
                <w:p w14:paraId="07B0F133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3412F9F2" w14:textId="77777777" w:rsidTr="00DA00BE">
              <w:tc>
                <w:tcPr>
                  <w:tcW w:w="1654" w:type="pct"/>
                </w:tcPr>
                <w:p w14:paraId="25F520F9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3346" w:type="pct"/>
                </w:tcPr>
                <w:p w14:paraId="47FEBA43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52244059" w14:textId="77777777" w:rsidTr="00DA00BE">
              <w:tc>
                <w:tcPr>
                  <w:tcW w:w="1654" w:type="pct"/>
                </w:tcPr>
                <w:p w14:paraId="24521A6C" w14:textId="2F70FF8B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Postal Code</w:t>
                  </w:r>
                </w:p>
              </w:tc>
              <w:tc>
                <w:tcPr>
                  <w:tcW w:w="3346" w:type="pct"/>
                </w:tcPr>
                <w:p w14:paraId="7CCC77FF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7E35E89C" w14:textId="77777777" w:rsidTr="00DA00BE">
              <w:tc>
                <w:tcPr>
                  <w:tcW w:w="1654" w:type="pct"/>
                </w:tcPr>
                <w:p w14:paraId="570B83B1" w14:textId="56851769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Home Phone Number </w:t>
                  </w:r>
                </w:p>
              </w:tc>
              <w:tc>
                <w:tcPr>
                  <w:tcW w:w="3346" w:type="pct"/>
                </w:tcPr>
                <w:p w14:paraId="6FC801C7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46EDB459" w14:textId="77777777" w:rsidTr="00DA00BE">
              <w:tc>
                <w:tcPr>
                  <w:tcW w:w="1654" w:type="pct"/>
                </w:tcPr>
                <w:p w14:paraId="7529AC18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Mobile Phone Number</w:t>
                  </w:r>
                </w:p>
              </w:tc>
              <w:tc>
                <w:tcPr>
                  <w:tcW w:w="3346" w:type="pct"/>
                </w:tcPr>
                <w:p w14:paraId="5ABC05A2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02429719" w14:textId="77777777" w:rsidTr="00DA00BE">
              <w:tc>
                <w:tcPr>
                  <w:tcW w:w="1654" w:type="pct"/>
                </w:tcPr>
                <w:p w14:paraId="282C84E3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3346" w:type="pct"/>
                </w:tcPr>
                <w:p w14:paraId="4EF2C80A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3C469500" w14:textId="77777777" w:rsidTr="00DA00BE">
              <w:tc>
                <w:tcPr>
                  <w:tcW w:w="1654" w:type="pct"/>
                </w:tcPr>
                <w:p w14:paraId="4FAB5B58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3346" w:type="pct"/>
                </w:tcPr>
                <w:p w14:paraId="7BDC20D3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34561136" w14:textId="77777777" w:rsidTr="00DA00BE">
              <w:tc>
                <w:tcPr>
                  <w:tcW w:w="1654" w:type="pct"/>
                </w:tcPr>
                <w:p w14:paraId="7ACEF1C5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Yacht Club</w:t>
                  </w:r>
                </w:p>
              </w:tc>
              <w:tc>
                <w:tcPr>
                  <w:tcW w:w="3346" w:type="pct"/>
                </w:tcPr>
                <w:p w14:paraId="701E0B6C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7B71789F" w14:textId="77777777" w:rsidTr="00DA00BE">
              <w:tc>
                <w:tcPr>
                  <w:tcW w:w="1654" w:type="pct"/>
                  <w:shd w:val="clear" w:color="auto" w:fill="B4C6E7" w:themeFill="accent1" w:themeFillTint="66"/>
                </w:tcPr>
                <w:p w14:paraId="64DF1756" w14:textId="7DE2FF11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PARENT INFORMATION </w:t>
                  </w:r>
                </w:p>
              </w:tc>
              <w:tc>
                <w:tcPr>
                  <w:tcW w:w="3346" w:type="pct"/>
                  <w:shd w:val="clear" w:color="auto" w:fill="B4C6E7" w:themeFill="accent1" w:themeFillTint="66"/>
                </w:tcPr>
                <w:p w14:paraId="5D8F2C76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17529C50" w14:textId="77777777" w:rsidTr="00DA00BE">
              <w:tc>
                <w:tcPr>
                  <w:tcW w:w="1654" w:type="pct"/>
                </w:tcPr>
                <w:p w14:paraId="4B2D532A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346" w:type="pct"/>
                </w:tcPr>
                <w:p w14:paraId="24DC3F36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0636AC20" w14:textId="77777777" w:rsidTr="00DA00BE">
              <w:tc>
                <w:tcPr>
                  <w:tcW w:w="1654" w:type="pct"/>
                </w:tcPr>
                <w:p w14:paraId="57435D36" w14:textId="13897BAD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Work Phone Number </w:t>
                  </w:r>
                </w:p>
              </w:tc>
              <w:tc>
                <w:tcPr>
                  <w:tcW w:w="3346" w:type="pct"/>
                </w:tcPr>
                <w:p w14:paraId="4E5BCAA4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4E954EE7" w14:textId="77777777" w:rsidTr="00DA00BE">
              <w:tc>
                <w:tcPr>
                  <w:tcW w:w="1654" w:type="pct"/>
                </w:tcPr>
                <w:p w14:paraId="7A75F3AE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Mobile Phone Number</w:t>
                  </w:r>
                </w:p>
              </w:tc>
              <w:tc>
                <w:tcPr>
                  <w:tcW w:w="3346" w:type="pct"/>
                </w:tcPr>
                <w:p w14:paraId="1A1252EC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4671300F" w14:textId="77777777" w:rsidTr="00DA00BE">
              <w:tc>
                <w:tcPr>
                  <w:tcW w:w="1654" w:type="pct"/>
                </w:tcPr>
                <w:p w14:paraId="5100E549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3346" w:type="pct"/>
                </w:tcPr>
                <w:p w14:paraId="2A68F48B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42BA062D" w14:textId="77777777" w:rsidTr="00DA00BE">
              <w:tc>
                <w:tcPr>
                  <w:tcW w:w="1654" w:type="pct"/>
                  <w:shd w:val="clear" w:color="auto" w:fill="B4C6E7" w:themeFill="accent1" w:themeFillTint="66"/>
                </w:tcPr>
                <w:p w14:paraId="7F4D81F1" w14:textId="18B69210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SCHEDULE </w:t>
                  </w:r>
                </w:p>
              </w:tc>
              <w:tc>
                <w:tcPr>
                  <w:tcW w:w="3346" w:type="pct"/>
                  <w:shd w:val="clear" w:color="auto" w:fill="B4C6E7" w:themeFill="accent1" w:themeFillTint="66"/>
                </w:tcPr>
                <w:p w14:paraId="5B7EFA3A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14:paraId="7BAA1402" w14:textId="77777777" w:rsidTr="00DA00BE">
              <w:tc>
                <w:tcPr>
                  <w:tcW w:w="1654" w:type="pct"/>
                </w:tcPr>
                <w:p w14:paraId="758BB7F3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4D398D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What would be the best time for you to participate in the program?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(mid-June to mid-August)</w:t>
                  </w:r>
                </w:p>
              </w:tc>
              <w:tc>
                <w:tcPr>
                  <w:tcW w:w="3346" w:type="pct"/>
                </w:tcPr>
                <w:p w14:paraId="0C1CC9AF" w14:textId="77777777" w:rsidR="00FE49F6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49F6" w:rsidRPr="004D398D" w14:paraId="213451D9" w14:textId="77777777" w:rsidTr="00DA00BE">
              <w:tc>
                <w:tcPr>
                  <w:tcW w:w="1654" w:type="pct"/>
                </w:tcPr>
                <w:p w14:paraId="46CE93C7" w14:textId="77777777" w:rsidR="00FE49F6" w:rsidRPr="004D398D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4D398D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Please tell us if there are dates when you can not travel</w:t>
                  </w:r>
                </w:p>
              </w:tc>
              <w:tc>
                <w:tcPr>
                  <w:tcW w:w="3346" w:type="pct"/>
                </w:tcPr>
                <w:p w14:paraId="7E08074A" w14:textId="77777777" w:rsidR="00FE49F6" w:rsidRPr="004D398D" w:rsidRDefault="00FE49F6" w:rsidP="004D398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F34AB39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3918E9" w:rsidRPr="004D398D" w14:paraId="1C06CE09" w14:textId="77777777" w:rsidTr="0082639A">
        <w:trPr>
          <w:trHeight w:val="415"/>
        </w:trPr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</w:tcPr>
          <w:p w14:paraId="6CE15856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3918E9" w:rsidRPr="004D398D" w14:paraId="45C58272" w14:textId="77777777" w:rsidTr="0082639A">
        <w:trPr>
          <w:trHeight w:val="312"/>
        </w:trPr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</w:tcPr>
          <w:p w14:paraId="4C1AED3C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PLEASE WRITE AN ESSAY (NO LONGER THAN ONE PAGE) ABOUT YOURSELF. </w:t>
            </w:r>
          </w:p>
          <w:p w14:paraId="400BF8F4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265A8089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Please include:</w:t>
            </w:r>
          </w:p>
          <w:p w14:paraId="7901BDB7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1. A brief description of yourself for someone who does not know you</w:t>
            </w:r>
          </w:p>
          <w:p w14:paraId="52D80D4A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2. Your sailing experience</w:t>
            </w:r>
          </w:p>
          <w:p w14:paraId="4582BACE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3. Your other interests</w:t>
            </w:r>
          </w:p>
          <w:p w14:paraId="43455265" w14:textId="77777777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4. Why you would be a good ambassador for your yacht club and your country</w:t>
            </w:r>
          </w:p>
          <w:p w14:paraId="5576B333" w14:textId="52F5A216" w:rsidR="003918E9" w:rsidRPr="004D398D" w:rsidRDefault="003918E9" w:rsidP="00CC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5. How you learned about </w:t>
            </w:r>
            <w:r w:rsidR="004D6FAC"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</w:t>
            </w:r>
            <w:r w:rsidRPr="004D398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 North American Station</w:t>
            </w:r>
          </w:p>
        </w:tc>
      </w:tr>
    </w:tbl>
    <w:p w14:paraId="4248F9EF" w14:textId="77777777" w:rsidR="006D42C1" w:rsidRPr="004D398D" w:rsidRDefault="004D398D">
      <w:pPr>
        <w:rPr>
          <w:lang w:val="en-US"/>
        </w:rPr>
      </w:pPr>
    </w:p>
    <w:sectPr w:rsidR="006D42C1" w:rsidRPr="004D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E56A" w14:textId="77777777" w:rsidR="004D398D" w:rsidRDefault="004D398D" w:rsidP="004D398D">
      <w:pPr>
        <w:spacing w:after="0" w:line="240" w:lineRule="auto"/>
      </w:pPr>
      <w:r>
        <w:separator/>
      </w:r>
    </w:p>
  </w:endnote>
  <w:endnote w:type="continuationSeparator" w:id="0">
    <w:p w14:paraId="3DC3C29D" w14:textId="77777777" w:rsidR="004D398D" w:rsidRDefault="004D398D" w:rsidP="004D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5B93" w14:textId="77777777" w:rsidR="004D398D" w:rsidRDefault="004D398D" w:rsidP="004D398D">
      <w:pPr>
        <w:spacing w:after="0" w:line="240" w:lineRule="auto"/>
      </w:pPr>
      <w:r>
        <w:separator/>
      </w:r>
    </w:p>
  </w:footnote>
  <w:footnote w:type="continuationSeparator" w:id="0">
    <w:p w14:paraId="323CA65B" w14:textId="77777777" w:rsidR="004D398D" w:rsidRDefault="004D398D" w:rsidP="004D3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E9"/>
    <w:rsid w:val="0031557A"/>
    <w:rsid w:val="003918E9"/>
    <w:rsid w:val="00453828"/>
    <w:rsid w:val="004D398D"/>
    <w:rsid w:val="004D6FAC"/>
    <w:rsid w:val="006751FC"/>
    <w:rsid w:val="0082639A"/>
    <w:rsid w:val="008B7767"/>
    <w:rsid w:val="009246D9"/>
    <w:rsid w:val="00B56241"/>
    <w:rsid w:val="00C950C5"/>
    <w:rsid w:val="00D9357D"/>
    <w:rsid w:val="00DA00BE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1842"/>
  <w15:chartTrackingRefBased/>
  <w15:docId w15:val="{C4FA9A9D-D6B4-466A-9258-E1DCD34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Barrows, Angelica Almlid</dc:creator>
  <cp:keywords/>
  <dc:description/>
  <cp:lastModifiedBy>Fure,Niclas,NO-Oslo</cp:lastModifiedBy>
  <cp:revision>2</cp:revision>
  <dcterms:created xsi:type="dcterms:W3CDTF">2022-02-03T09:41:00Z</dcterms:created>
  <dcterms:modified xsi:type="dcterms:W3CDTF">2022-02-03T09:41:00Z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2022-01-23T15:03:07Z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16e056c1-bb5b-4891-bd4f-a34bf51b4168</vt:lpwstr>
  </property>
  <property fmtid="{D5CDD505-2E9C-101B-9397-08002B2CF9AE}" pid="8" name="MSIP_Label_d3491420-1ae2-4120-89e6-e6f668f067e2_ContentBits">
    <vt:lpwstr>0</vt:lpwstr>
  </property>
  <property fmtid="{D5CDD505-2E9C-101B-9397-08002B2CF9AE}" pid="9" name="MSIP_Label_1ada0a2f-b917-4d51-b0d0-d418a10c8b23_Enabled">
    <vt:lpwstr>true</vt:lpwstr>
  </property>
  <property fmtid="{D5CDD505-2E9C-101B-9397-08002B2CF9AE}" pid="10" name="MSIP_Label_1ada0a2f-b917-4d51-b0d0-d418a10c8b23_SetDate">
    <vt:lpwstr>2022-02-03T09:41:07Z</vt:lpwstr>
  </property>
  <property fmtid="{D5CDD505-2E9C-101B-9397-08002B2CF9AE}" pid="11" name="MSIP_Label_1ada0a2f-b917-4d51-b0d0-d418a10c8b23_Method">
    <vt:lpwstr>Standard</vt:lpwstr>
  </property>
  <property fmtid="{D5CDD505-2E9C-101B-9397-08002B2CF9AE}" pid="12" name="MSIP_Label_1ada0a2f-b917-4d51-b0d0-d418a10c8b23_Name">
    <vt:lpwstr>1ada0a2f-b917-4d51-b0d0-d418a10c8b23</vt:lpwstr>
  </property>
  <property fmtid="{D5CDD505-2E9C-101B-9397-08002B2CF9AE}" pid="13" name="MSIP_Label_1ada0a2f-b917-4d51-b0d0-d418a10c8b23_SiteId">
    <vt:lpwstr>12a3af23-a769-4654-847f-958f3d479f4a</vt:lpwstr>
  </property>
  <property fmtid="{D5CDD505-2E9C-101B-9397-08002B2CF9AE}" pid="14" name="MSIP_Label_1ada0a2f-b917-4d51-b0d0-d418a10c8b23_ActionId">
    <vt:lpwstr>7f088201-cdd6-4623-ab23-d62c6a17e207</vt:lpwstr>
  </property>
  <property fmtid="{D5CDD505-2E9C-101B-9397-08002B2CF9AE}" pid="15" name="MSIP_Label_1ada0a2f-b917-4d51-b0d0-d418a10c8b23_ContentBits">
    <vt:lpwstr>0</vt:lpwstr>
  </property>
</Properties>
</file>